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AA8E" w14:textId="6E3859A6" w:rsidR="00A57420" w:rsidRPr="002A5B35" w:rsidRDefault="00CE1CEA">
      <w:pPr>
        <w:rPr>
          <w:b/>
          <w:bCs/>
          <w:sz w:val="40"/>
          <w:szCs w:val="40"/>
          <w:lang w:val="en-GB"/>
        </w:rPr>
      </w:pPr>
      <w:r>
        <w:rPr>
          <w:b/>
          <w:bCs/>
          <w:noProof/>
          <w:sz w:val="40"/>
          <w:szCs w:val="40"/>
          <w:lang w:val="en-GB"/>
        </w:rPr>
        <w:drawing>
          <wp:anchor distT="0" distB="0" distL="114300" distR="114300" simplePos="0" relativeHeight="251658240" behindDoc="0" locked="0" layoutInCell="1" allowOverlap="1" wp14:anchorId="781F9080" wp14:editId="54AAF796">
            <wp:simplePos x="0" y="0"/>
            <wp:positionH relativeFrom="column">
              <wp:posOffset>2821940</wp:posOffset>
            </wp:positionH>
            <wp:positionV relativeFrom="paragraph">
              <wp:posOffset>0</wp:posOffset>
            </wp:positionV>
            <wp:extent cx="3175000" cy="2359025"/>
            <wp:effectExtent l="0" t="0" r="0" b="317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420" w:rsidRPr="002A5B35">
        <w:rPr>
          <w:b/>
          <w:bCs/>
          <w:sz w:val="40"/>
          <w:szCs w:val="40"/>
          <w:lang w:val="en-GB"/>
        </w:rPr>
        <w:t>Helpful phrases</w:t>
      </w:r>
    </w:p>
    <w:p w14:paraId="2E9B422C" w14:textId="17B84B58" w:rsidR="00A57420" w:rsidRPr="002A5B35" w:rsidRDefault="00A57420">
      <w:pPr>
        <w:rPr>
          <w:b/>
          <w:bCs/>
          <w:sz w:val="40"/>
          <w:szCs w:val="40"/>
          <w:lang w:val="en-GB"/>
        </w:rPr>
      </w:pPr>
    </w:p>
    <w:p w14:paraId="49053670" w14:textId="1C3115FE" w:rsidR="00A57420" w:rsidRPr="002A5B35" w:rsidRDefault="00A57420">
      <w:pPr>
        <w:rPr>
          <w:lang w:val="en-GB"/>
        </w:rPr>
      </w:pPr>
      <w:r w:rsidRPr="002A5B35">
        <w:rPr>
          <w:lang w:val="en-GB"/>
        </w:rPr>
        <w:t>Describing something is easier if you know some phrases that you can use. Here is a list of some positive and negative aspects of immigration:</w:t>
      </w:r>
    </w:p>
    <w:p w14:paraId="44053404" w14:textId="239AF7B8" w:rsidR="00A57420" w:rsidRPr="002A5B35" w:rsidRDefault="00A57420">
      <w:pPr>
        <w:rPr>
          <w:lang w:val="en-GB"/>
        </w:rPr>
      </w:pPr>
    </w:p>
    <w:p w14:paraId="009E66AE" w14:textId="39B9809A" w:rsidR="00A57420" w:rsidRPr="002A5B35" w:rsidRDefault="00A57420">
      <w:pPr>
        <w:rPr>
          <w:lang w:val="en-GB"/>
        </w:rPr>
      </w:pPr>
    </w:p>
    <w:p w14:paraId="3EE61149" w14:textId="63596AA3" w:rsidR="00A57420" w:rsidRDefault="004C557B">
      <w:pPr>
        <w:rPr>
          <w:b/>
          <w:bCs/>
          <w:lang w:val="en-GB"/>
        </w:rPr>
      </w:pPr>
      <w:r>
        <w:rPr>
          <w:b/>
          <w:bCs/>
          <w:lang w:val="en-GB"/>
        </w:rPr>
        <w:t>Reality/</w:t>
      </w:r>
      <w:r w:rsidR="00A57420" w:rsidRPr="002A5B35">
        <w:rPr>
          <w:b/>
          <w:bCs/>
          <w:lang w:val="en-GB"/>
        </w:rPr>
        <w:t>Positive aspects:</w:t>
      </w:r>
    </w:p>
    <w:p w14:paraId="741BC338" w14:textId="2829FF6A" w:rsidR="002A5B35" w:rsidRPr="002A5B35" w:rsidRDefault="002A5B35">
      <w:pPr>
        <w:rPr>
          <w:lang w:val="en-GB"/>
        </w:rPr>
      </w:pPr>
      <w:r w:rsidRPr="002A5B35">
        <w:rPr>
          <w:lang w:val="en-GB"/>
        </w:rPr>
        <w:t xml:space="preserve">Immigrants </w:t>
      </w:r>
      <w:proofErr w:type="gramStart"/>
      <w:r w:rsidRPr="002A5B35">
        <w:rPr>
          <w:lang w:val="en-GB"/>
        </w:rPr>
        <w:t>…..</w:t>
      </w:r>
      <w:proofErr w:type="gramEnd"/>
    </w:p>
    <w:p w14:paraId="1097BD88" w14:textId="5A72A393" w:rsidR="008201D3" w:rsidRDefault="002A5B35" w:rsidP="008201D3">
      <w:pPr>
        <w:rPr>
          <w:lang w:val="en-GB"/>
        </w:rPr>
      </w:pPr>
      <w:r>
        <w:rPr>
          <w:lang w:val="en-GB"/>
        </w:rPr>
        <w:t>…</w:t>
      </w:r>
      <w:r w:rsidR="008201D3">
        <w:rPr>
          <w:lang w:val="en-GB"/>
        </w:rPr>
        <w:t>could be</w:t>
      </w:r>
      <w:r>
        <w:rPr>
          <w:lang w:val="en-GB"/>
        </w:rPr>
        <w:t xml:space="preserve"> </w:t>
      </w:r>
      <w:r w:rsidR="00A57420" w:rsidRPr="002A5B35">
        <w:rPr>
          <w:lang w:val="en-GB"/>
        </w:rPr>
        <w:t xml:space="preserve">skilled </w:t>
      </w:r>
      <w:r w:rsidR="008201D3">
        <w:rPr>
          <w:lang w:val="en-GB"/>
        </w:rPr>
        <w:t>or unskilled labourers (workers).</w:t>
      </w:r>
    </w:p>
    <w:p w14:paraId="45F86E15" w14:textId="35EE3D6B" w:rsidR="008201D3" w:rsidRDefault="008201D3" w:rsidP="008201D3">
      <w:pPr>
        <w:rPr>
          <w:lang w:val="en-GB"/>
        </w:rPr>
      </w:pPr>
      <w:r>
        <w:rPr>
          <w:lang w:val="en-GB"/>
        </w:rPr>
        <w:t xml:space="preserve">…are needed in many areas 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agriculture, private households, childcare, nursing homes, etc.</w:t>
      </w:r>
    </w:p>
    <w:p w14:paraId="5E09C697" w14:textId="06B664C1" w:rsidR="00A57420" w:rsidRPr="002A5B35" w:rsidRDefault="008201D3">
      <w:pPr>
        <w:rPr>
          <w:lang w:val="en-GB"/>
        </w:rPr>
      </w:pPr>
      <w:r>
        <w:rPr>
          <w:lang w:val="en-GB"/>
        </w:rPr>
        <w:t>…</w:t>
      </w:r>
      <w:r w:rsidR="002A5B35">
        <w:rPr>
          <w:lang w:val="en-GB"/>
        </w:rPr>
        <w:t xml:space="preserve">are </w:t>
      </w:r>
      <w:r w:rsidR="00A57420" w:rsidRPr="002A5B35">
        <w:rPr>
          <w:lang w:val="en-GB"/>
        </w:rPr>
        <w:t>willing to do jobs that nobody else wants to do</w:t>
      </w:r>
      <w:r w:rsidR="002A5B35">
        <w:rPr>
          <w:lang w:val="en-GB"/>
        </w:rPr>
        <w:t>.</w:t>
      </w:r>
    </w:p>
    <w:p w14:paraId="364A8A15" w14:textId="59CF2E52" w:rsidR="00A57420" w:rsidRDefault="002A5B35">
      <w:pPr>
        <w:rPr>
          <w:lang w:val="en-GB"/>
        </w:rPr>
      </w:pPr>
      <w:r>
        <w:rPr>
          <w:lang w:val="en-GB"/>
        </w:rPr>
        <w:t>…work hard to make a living/to make ends meet</w:t>
      </w:r>
      <w:r w:rsidR="008201D3">
        <w:rPr>
          <w:lang w:val="en-GB"/>
        </w:rPr>
        <w:t>/earn their own money</w:t>
      </w:r>
      <w:r>
        <w:rPr>
          <w:lang w:val="en-GB"/>
        </w:rPr>
        <w:t>.</w:t>
      </w:r>
    </w:p>
    <w:p w14:paraId="5E5F847F" w14:textId="42330510" w:rsidR="002A5B35" w:rsidRDefault="002A5B35">
      <w:pPr>
        <w:rPr>
          <w:lang w:val="en-GB"/>
        </w:rPr>
      </w:pPr>
      <w:r>
        <w:rPr>
          <w:lang w:val="en-GB"/>
        </w:rPr>
        <w:t xml:space="preserve">… </w:t>
      </w:r>
      <w:r w:rsidR="008201D3">
        <w:rPr>
          <w:lang w:val="en-GB"/>
        </w:rPr>
        <w:t>are mostly honest, hardworking people</w:t>
      </w:r>
      <w:r>
        <w:rPr>
          <w:lang w:val="en-GB"/>
        </w:rPr>
        <w:t>.</w:t>
      </w:r>
    </w:p>
    <w:p w14:paraId="5AB6E9F3" w14:textId="495A7048" w:rsidR="002A5B35" w:rsidRDefault="002A5B35">
      <w:pPr>
        <w:rPr>
          <w:lang w:val="en-GB"/>
        </w:rPr>
      </w:pPr>
      <w:r>
        <w:rPr>
          <w:lang w:val="en-GB"/>
        </w:rPr>
        <w:t>…don’t commit more crimes than other groups of society</w:t>
      </w:r>
      <w:r w:rsidR="008201D3">
        <w:rPr>
          <w:lang w:val="en-GB"/>
        </w:rPr>
        <w:t>.</w:t>
      </w:r>
    </w:p>
    <w:p w14:paraId="1AF9AABA" w14:textId="405280FF" w:rsidR="002A5B35" w:rsidRDefault="002A5B35">
      <w:pPr>
        <w:rPr>
          <w:lang w:val="en-GB"/>
        </w:rPr>
      </w:pPr>
      <w:r>
        <w:rPr>
          <w:lang w:val="en-GB"/>
        </w:rPr>
        <w:t>…pay taxes</w:t>
      </w:r>
      <w:r w:rsidR="008201D3">
        <w:rPr>
          <w:lang w:val="en-GB"/>
        </w:rPr>
        <w:t>, just like everyone else.</w:t>
      </w:r>
    </w:p>
    <w:p w14:paraId="4C104844" w14:textId="2BC525DF" w:rsidR="002A5B35" w:rsidRDefault="002A5B35">
      <w:pPr>
        <w:rPr>
          <w:lang w:val="en-GB"/>
        </w:rPr>
      </w:pPr>
      <w:r>
        <w:rPr>
          <w:lang w:val="en-GB"/>
        </w:rPr>
        <w:t>…boost the economy</w:t>
      </w:r>
      <w:r w:rsidR="008201D3">
        <w:rPr>
          <w:lang w:val="en-GB"/>
        </w:rPr>
        <w:t>.</w:t>
      </w:r>
    </w:p>
    <w:p w14:paraId="2EB38E49" w14:textId="2DA3C1C6" w:rsidR="002A5B35" w:rsidRDefault="002A5B35">
      <w:pPr>
        <w:rPr>
          <w:lang w:val="en-GB"/>
        </w:rPr>
      </w:pPr>
      <w:r>
        <w:rPr>
          <w:lang w:val="en-GB"/>
        </w:rPr>
        <w:t>…are ambitious</w:t>
      </w:r>
      <w:r w:rsidR="008201D3">
        <w:rPr>
          <w:lang w:val="en-GB"/>
        </w:rPr>
        <w:t xml:space="preserve"> to create a successful life for themselves and their families.</w:t>
      </w:r>
    </w:p>
    <w:p w14:paraId="0ED1E043" w14:textId="1BC52E3C" w:rsidR="002A5B35" w:rsidRDefault="002A5B35">
      <w:pPr>
        <w:rPr>
          <w:lang w:val="en-GB"/>
        </w:rPr>
      </w:pPr>
      <w:r>
        <w:rPr>
          <w:lang w:val="en-GB"/>
        </w:rPr>
        <w:t>…integrate quickly</w:t>
      </w:r>
    </w:p>
    <w:p w14:paraId="26E30969" w14:textId="468C3218" w:rsidR="002A5B35" w:rsidRDefault="002A5B35">
      <w:pPr>
        <w:rPr>
          <w:lang w:val="en-GB"/>
        </w:rPr>
      </w:pPr>
      <w:r>
        <w:rPr>
          <w:lang w:val="en-GB"/>
        </w:rPr>
        <w:t>…bring their cultures with and diversify (American) culture</w:t>
      </w:r>
      <w:r w:rsidR="008201D3">
        <w:rPr>
          <w:lang w:val="en-GB"/>
        </w:rPr>
        <w:t xml:space="preserve"> </w:t>
      </w:r>
      <w:proofErr w:type="gramStart"/>
      <w:r w:rsidR="008201D3">
        <w:rPr>
          <w:lang w:val="en-GB"/>
        </w:rPr>
        <w:t>e.g.</w:t>
      </w:r>
      <w:proofErr w:type="gramEnd"/>
      <w:r w:rsidR="008201D3">
        <w:rPr>
          <w:lang w:val="en-GB"/>
        </w:rPr>
        <w:t xml:space="preserve"> food, clothing, music, etc.</w:t>
      </w:r>
    </w:p>
    <w:p w14:paraId="365DD200" w14:textId="28E5F1AD" w:rsidR="008201D3" w:rsidRDefault="008201D3">
      <w:pPr>
        <w:rPr>
          <w:lang w:val="en-GB"/>
        </w:rPr>
      </w:pPr>
      <w:r>
        <w:rPr>
          <w:lang w:val="en-GB"/>
        </w:rPr>
        <w:t>…try to adapt to American society</w:t>
      </w:r>
    </w:p>
    <w:p w14:paraId="18753857" w14:textId="59398A76" w:rsidR="004C557B" w:rsidRDefault="004C557B">
      <w:pPr>
        <w:rPr>
          <w:lang w:val="en-GB"/>
        </w:rPr>
      </w:pPr>
      <w:r>
        <w:rPr>
          <w:lang w:val="en-GB"/>
        </w:rPr>
        <w:t>…are open to other cultures/accepting of change</w:t>
      </w:r>
    </w:p>
    <w:p w14:paraId="0F81C828" w14:textId="2E5FF979" w:rsidR="004C557B" w:rsidRDefault="004C557B">
      <w:pPr>
        <w:rPr>
          <w:lang w:val="en-GB"/>
        </w:rPr>
      </w:pPr>
      <w:r>
        <w:rPr>
          <w:lang w:val="en-GB"/>
        </w:rPr>
        <w:t>…are willing to learn another language</w:t>
      </w:r>
    </w:p>
    <w:p w14:paraId="32F266FB" w14:textId="732BE138" w:rsidR="004C557B" w:rsidRDefault="004C557B">
      <w:pPr>
        <w:rPr>
          <w:lang w:val="en-GB"/>
        </w:rPr>
      </w:pPr>
    </w:p>
    <w:p w14:paraId="09A1895F" w14:textId="756C1661" w:rsidR="004C557B" w:rsidRPr="004C557B" w:rsidRDefault="00CD0732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CE92372" wp14:editId="37A984B4">
            <wp:simplePos x="0" y="0"/>
            <wp:positionH relativeFrom="column">
              <wp:posOffset>-124460</wp:posOffset>
            </wp:positionH>
            <wp:positionV relativeFrom="paragraph">
              <wp:posOffset>79375</wp:posOffset>
            </wp:positionV>
            <wp:extent cx="3048000" cy="2833370"/>
            <wp:effectExtent l="0" t="0" r="0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7B">
        <w:rPr>
          <w:b/>
          <w:bCs/>
          <w:lang w:val="en-GB"/>
        </w:rPr>
        <w:t>Prejudiced/</w:t>
      </w:r>
      <w:r w:rsidR="004C557B" w:rsidRPr="004C557B">
        <w:rPr>
          <w:b/>
          <w:bCs/>
          <w:lang w:val="en-GB"/>
        </w:rPr>
        <w:t>Negative aspects:</w:t>
      </w:r>
    </w:p>
    <w:p w14:paraId="1D194B6F" w14:textId="78FDC8A6" w:rsidR="004C557B" w:rsidRDefault="004C557B">
      <w:pPr>
        <w:rPr>
          <w:lang w:val="en-GB"/>
        </w:rPr>
      </w:pPr>
      <w:r>
        <w:rPr>
          <w:lang w:val="en-GB"/>
        </w:rPr>
        <w:t>Immigrants…</w:t>
      </w:r>
    </w:p>
    <w:p w14:paraId="3B0777A6" w14:textId="34713566" w:rsidR="004C557B" w:rsidRDefault="004C557B">
      <w:pPr>
        <w:rPr>
          <w:lang w:val="en-GB"/>
        </w:rPr>
      </w:pPr>
      <w:r>
        <w:rPr>
          <w:lang w:val="en-GB"/>
        </w:rPr>
        <w:t>…take jobs away from American citizens</w:t>
      </w:r>
    </w:p>
    <w:p w14:paraId="761A5F3F" w14:textId="11456C16" w:rsidR="004C557B" w:rsidRDefault="004C557B">
      <w:pPr>
        <w:rPr>
          <w:lang w:val="en-GB"/>
        </w:rPr>
      </w:pPr>
      <w:r>
        <w:rPr>
          <w:lang w:val="en-GB"/>
        </w:rPr>
        <w:t>…are lazy and don’t want to work</w:t>
      </w:r>
    </w:p>
    <w:p w14:paraId="2F50504D" w14:textId="1A6C6556" w:rsidR="004C557B" w:rsidRDefault="004C557B">
      <w:pPr>
        <w:rPr>
          <w:lang w:val="en-GB"/>
        </w:rPr>
      </w:pPr>
      <w:r>
        <w:rPr>
          <w:lang w:val="en-GB"/>
        </w:rPr>
        <w:t>…live off of welfare and cost American citizens money</w:t>
      </w:r>
    </w:p>
    <w:p w14:paraId="4B7848D7" w14:textId="022644CC" w:rsidR="004C557B" w:rsidRDefault="004C557B">
      <w:pPr>
        <w:rPr>
          <w:lang w:val="en-GB"/>
        </w:rPr>
      </w:pPr>
      <w:r>
        <w:rPr>
          <w:lang w:val="en-GB"/>
        </w:rPr>
        <w:t>…commit crimes</w:t>
      </w:r>
    </w:p>
    <w:p w14:paraId="1129FED5" w14:textId="5181A8A9" w:rsidR="004C557B" w:rsidRDefault="004C557B">
      <w:pPr>
        <w:rPr>
          <w:lang w:val="en-GB"/>
        </w:rPr>
      </w:pPr>
      <w:r>
        <w:rPr>
          <w:lang w:val="en-GB"/>
        </w:rPr>
        <w:t>…live off of taxpayers’ money</w:t>
      </w:r>
    </w:p>
    <w:p w14:paraId="5B2508B0" w14:textId="75F7F90E" w:rsidR="004C557B" w:rsidRDefault="004C557B">
      <w:pPr>
        <w:rPr>
          <w:lang w:val="en-GB"/>
        </w:rPr>
      </w:pPr>
      <w:r>
        <w:rPr>
          <w:lang w:val="en-GB"/>
        </w:rPr>
        <w:t>…cause a strain on public services</w:t>
      </w:r>
    </w:p>
    <w:p w14:paraId="451A7E2E" w14:textId="0FC80070" w:rsidR="004C557B" w:rsidRDefault="004C557B">
      <w:pPr>
        <w:rPr>
          <w:lang w:val="en-GB"/>
        </w:rPr>
      </w:pPr>
      <w:r>
        <w:rPr>
          <w:lang w:val="en-GB"/>
        </w:rPr>
        <w:t>…cause the neighbourhood to change</w:t>
      </w:r>
    </w:p>
    <w:p w14:paraId="06C57AAB" w14:textId="2504F507" w:rsidR="004C557B" w:rsidRDefault="004C557B">
      <w:pPr>
        <w:rPr>
          <w:lang w:val="en-GB"/>
        </w:rPr>
      </w:pPr>
      <w:r>
        <w:rPr>
          <w:lang w:val="en-GB"/>
        </w:rPr>
        <w:t>…will work for less money, so the wages for unskilled jobs is reduced</w:t>
      </w:r>
    </w:p>
    <w:p w14:paraId="4A38DEC4" w14:textId="34448DB8" w:rsidR="004C557B" w:rsidRDefault="004C557B">
      <w:pPr>
        <w:rPr>
          <w:lang w:val="en-GB"/>
        </w:rPr>
      </w:pPr>
      <w:r>
        <w:rPr>
          <w:lang w:val="en-GB"/>
        </w:rPr>
        <w:t>…could be terrorists</w:t>
      </w:r>
    </w:p>
    <w:p w14:paraId="44FDAC0D" w14:textId="21A3E1BD" w:rsidR="004C557B" w:rsidRDefault="004C557B">
      <w:pPr>
        <w:rPr>
          <w:lang w:val="en-GB"/>
        </w:rPr>
      </w:pPr>
      <w:r>
        <w:rPr>
          <w:lang w:val="en-GB"/>
        </w:rPr>
        <w:t>…make America lose its culture by bringing their own culture with them</w:t>
      </w:r>
    </w:p>
    <w:p w14:paraId="2717CFA7" w14:textId="572E20DD" w:rsidR="004C557B" w:rsidRPr="002A5B35" w:rsidRDefault="004C557B">
      <w:pPr>
        <w:rPr>
          <w:lang w:val="en-GB"/>
        </w:rPr>
      </w:pPr>
      <w:r>
        <w:rPr>
          <w:lang w:val="en-GB"/>
        </w:rPr>
        <w:t>…don’t want to learn the language</w:t>
      </w:r>
    </w:p>
    <w:sectPr w:rsidR="004C557B" w:rsidRPr="002A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20"/>
    <w:rsid w:val="002A5B35"/>
    <w:rsid w:val="004C557B"/>
    <w:rsid w:val="008201D3"/>
    <w:rsid w:val="0087555A"/>
    <w:rsid w:val="00A57420"/>
    <w:rsid w:val="00C03004"/>
    <w:rsid w:val="00CD0732"/>
    <w:rsid w:val="00C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28EC0"/>
  <w15:chartTrackingRefBased/>
  <w15:docId w15:val="{3C310F0F-4D55-1A42-B407-A7FADBAC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Menschig</dc:creator>
  <cp:keywords/>
  <dc:description/>
  <cp:lastModifiedBy>Leigh Menschig</cp:lastModifiedBy>
  <cp:revision>3</cp:revision>
  <dcterms:created xsi:type="dcterms:W3CDTF">2021-05-23T12:47:00Z</dcterms:created>
  <dcterms:modified xsi:type="dcterms:W3CDTF">2021-05-23T20:59:00Z</dcterms:modified>
</cp:coreProperties>
</file>